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9514" w14:textId="32AA20AA" w:rsidR="00F72465" w:rsidRPr="00F72465" w:rsidRDefault="00F72465" w:rsidP="00F72465">
      <w:pPr>
        <w:jc w:val="left"/>
        <w:rPr>
          <w:rFonts w:ascii="游明朝" w:eastAsia="游明朝" w:hAnsi="游明朝"/>
          <w:szCs w:val="21"/>
        </w:rPr>
      </w:pPr>
      <w:bookmarkStart w:id="0" w:name="_Hlk76260744"/>
      <w:r w:rsidRPr="00F72465">
        <w:rPr>
          <w:rFonts w:ascii="游明朝" w:eastAsia="游明朝" w:hAnsi="游明朝" w:hint="eastAsia"/>
          <w:szCs w:val="21"/>
        </w:rPr>
        <w:t>（様式</w:t>
      </w:r>
      <w:r w:rsidR="009751E9">
        <w:rPr>
          <w:rFonts w:ascii="游明朝" w:eastAsia="游明朝" w:hAnsi="游明朝" w:hint="eastAsia"/>
          <w:szCs w:val="21"/>
        </w:rPr>
        <w:t>③</w:t>
      </w:r>
      <w:r w:rsidRPr="00F72465">
        <w:rPr>
          <w:rFonts w:ascii="游明朝" w:eastAsia="游明朝" w:hAnsi="游明朝" w:hint="eastAsia"/>
          <w:szCs w:val="21"/>
        </w:rPr>
        <w:t>）</w:t>
      </w:r>
    </w:p>
    <w:p w14:paraId="40778D4E" w14:textId="7683EE1D" w:rsidR="00CB7DB4" w:rsidRPr="001C65FD" w:rsidRDefault="00640569" w:rsidP="00CB7DB4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640569">
        <w:rPr>
          <w:rFonts w:ascii="游明朝" w:eastAsia="游明朝" w:hAnsi="游明朝"/>
          <w:b/>
          <w:bCs/>
          <w:sz w:val="24"/>
          <w:szCs w:val="24"/>
        </w:rPr>
        <w:t>202</w:t>
      </w:r>
      <w:r w:rsidR="00CA2DFF">
        <w:rPr>
          <w:rFonts w:ascii="游明朝" w:eastAsia="游明朝" w:hAnsi="游明朝" w:hint="eastAsia"/>
          <w:b/>
          <w:bCs/>
          <w:sz w:val="24"/>
          <w:szCs w:val="24"/>
        </w:rPr>
        <w:t>3</w:t>
      </w:r>
      <w:r w:rsidRPr="00640569">
        <w:rPr>
          <w:rFonts w:ascii="游明朝" w:eastAsia="游明朝" w:hAnsi="游明朝"/>
          <w:b/>
          <w:bCs/>
          <w:sz w:val="24"/>
          <w:szCs w:val="24"/>
        </w:rPr>
        <w:t>年度「高知のひと応援プロジェクト」助成金</w:t>
      </w:r>
      <w:r w:rsidR="00CB7DB4" w:rsidRPr="001C65FD">
        <w:rPr>
          <w:rFonts w:ascii="游明朝" w:eastAsia="游明朝" w:hAnsi="游明朝"/>
          <w:b/>
          <w:bCs/>
          <w:sz w:val="24"/>
          <w:szCs w:val="24"/>
        </w:rPr>
        <w:t>交付請求書</w:t>
      </w:r>
    </w:p>
    <w:p w14:paraId="4574C85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2C36BE19" w14:textId="77777777" w:rsidR="00CB7DB4" w:rsidRPr="001C65FD" w:rsidRDefault="00CB7DB4" w:rsidP="00CB7DB4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月　　日</w:t>
      </w:r>
    </w:p>
    <w:p w14:paraId="1F6E8880" w14:textId="77777777" w:rsidR="00891223" w:rsidRPr="001C65FD" w:rsidRDefault="00891223" w:rsidP="00CB7DB4">
      <w:pPr>
        <w:rPr>
          <w:rFonts w:ascii="游明朝" w:eastAsia="游明朝" w:hAnsi="游明朝"/>
        </w:rPr>
      </w:pPr>
    </w:p>
    <w:p w14:paraId="4B278EA9" w14:textId="40B94A92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4798D178" w14:textId="32B96D4E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CF3E53">
        <w:rPr>
          <w:rFonts w:ascii="游明朝" w:eastAsia="游明朝" w:hAnsi="游明朝" w:hint="eastAsia"/>
        </w:rPr>
        <w:t>殿</w:t>
      </w:r>
    </w:p>
    <w:p w14:paraId="4CA8CDE5" w14:textId="77777777" w:rsidR="00CB7DB4" w:rsidRPr="001C65FD" w:rsidRDefault="00CB7DB4" w:rsidP="00CB7DB4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02EFBA37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所在地</w:t>
      </w:r>
    </w:p>
    <w:p w14:paraId="41C7724C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1B78AECC" w14:textId="77777777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7FD682C6" w14:textId="01B167DD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DA6D62">
        <w:rPr>
          <w:rFonts w:ascii="游明朝" w:eastAsia="游明朝" w:hAnsi="游明朝" w:hint="eastAsia"/>
        </w:rPr>
        <w:t xml:space="preserve">　</w:t>
      </w:r>
    </w:p>
    <w:p w14:paraId="6363EEBF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BCB094E" w14:textId="06528328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</w:t>
      </w:r>
      <w:r w:rsidR="00EF5967" w:rsidRPr="001C65FD">
        <w:rPr>
          <w:rFonts w:ascii="游明朝" w:eastAsia="游明朝" w:hAnsi="游明朝" w:hint="eastAsia"/>
        </w:rPr>
        <w:t xml:space="preserve">　　年　　月　　日付けで助成金の交付決定通知のあった助成事業について</w:t>
      </w:r>
      <w:r w:rsidRPr="001C65FD">
        <w:rPr>
          <w:rFonts w:ascii="游明朝" w:eastAsia="游明朝" w:hAnsi="游明朝" w:hint="eastAsia"/>
        </w:rPr>
        <w:t>、下記により助成金を請求します。</w:t>
      </w:r>
    </w:p>
    <w:p w14:paraId="0730A8BE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7C943E4B" w14:textId="4CE0FE71" w:rsidR="00CB7DB4" w:rsidRPr="001C65FD" w:rsidRDefault="00CB7DB4" w:rsidP="00CF3E53">
      <w:pPr>
        <w:jc w:val="center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記</w:t>
      </w:r>
    </w:p>
    <w:p w14:paraId="5E26B775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事業名</w:t>
      </w:r>
    </w:p>
    <w:p w14:paraId="0E58F93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65D9A89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4FFE2E4B" w14:textId="573D2118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交付請求</w:t>
      </w:r>
      <w:r w:rsidR="00B13AC3">
        <w:rPr>
          <w:rFonts w:ascii="游明朝" w:eastAsia="游明朝" w:hAnsi="游明朝" w:hint="eastAsia"/>
        </w:rPr>
        <w:t>内訳</w:t>
      </w:r>
    </w:p>
    <w:p w14:paraId="6542D9BF" w14:textId="44FE10A5" w:rsidR="00CB7DB4" w:rsidRPr="001C65FD" w:rsidRDefault="00CB7DB4" w:rsidP="00684646">
      <w:pPr>
        <w:pStyle w:val="a3"/>
        <w:ind w:leftChars="0" w:left="126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交付決定額　　　　　　　　</w:t>
      </w:r>
      <w:r w:rsidR="0094124F">
        <w:rPr>
          <w:rFonts w:ascii="游明朝" w:eastAsia="游明朝" w:hAnsi="游明朝" w:hint="eastAsia"/>
        </w:rPr>
        <w:t xml:space="preserve">　　　</w:t>
      </w:r>
      <w:r w:rsidRPr="001C65FD">
        <w:rPr>
          <w:rFonts w:ascii="游明朝" w:eastAsia="游明朝" w:hAnsi="游明朝" w:hint="eastAsia"/>
        </w:rPr>
        <w:t xml:space="preserve">　</w:t>
      </w:r>
      <w:r w:rsidR="00307409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 w:hint="eastAsia"/>
        </w:rPr>
        <w:t>円</w:t>
      </w:r>
    </w:p>
    <w:p w14:paraId="7E83A2AF" w14:textId="2DD4D4A8" w:rsidR="0094124F" w:rsidRDefault="0094124F" w:rsidP="0094124F">
      <w:pPr>
        <w:rPr>
          <w:rFonts w:ascii="游明朝" w:eastAsia="游明朝" w:hAnsi="游明朝"/>
        </w:rPr>
      </w:pPr>
    </w:p>
    <w:p w14:paraId="2647F908" w14:textId="77777777" w:rsidR="0094124F" w:rsidRPr="0094124F" w:rsidRDefault="0094124F" w:rsidP="0094124F">
      <w:pPr>
        <w:rPr>
          <w:rFonts w:ascii="游明朝" w:eastAsia="游明朝" w:hAnsi="游明朝"/>
        </w:rPr>
      </w:pPr>
    </w:p>
    <w:p w14:paraId="640DF25D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振込先</w:t>
      </w:r>
    </w:p>
    <w:p w14:paraId="589A588B" w14:textId="7EE53055" w:rsidR="00CB7DB4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金融機関名　：</w:t>
      </w:r>
    </w:p>
    <w:p w14:paraId="397C200B" w14:textId="4048C4D9" w:rsidR="0056040C" w:rsidRDefault="0056040C" w:rsidP="0056040C">
      <w:pPr>
        <w:ind w:leftChars="200" w:left="42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支店名　　　：</w:t>
      </w:r>
    </w:p>
    <w:p w14:paraId="42B49AD7" w14:textId="58828181" w:rsidR="00684646" w:rsidRPr="001C65FD" w:rsidRDefault="00684646" w:rsidP="0056040C">
      <w:pPr>
        <w:ind w:leftChars="200" w:left="42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口座種別　　：□普通　　□当座</w:t>
      </w:r>
    </w:p>
    <w:p w14:paraId="235C56E4" w14:textId="5B561E84" w:rsidR="00CB7DB4" w:rsidRPr="001C65FD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/>
        </w:rPr>
        <w:t xml:space="preserve">    口座番号</w:t>
      </w:r>
      <w:r w:rsidRPr="001C65FD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/>
        </w:rPr>
        <w:t>：</w:t>
      </w:r>
    </w:p>
    <w:p w14:paraId="6831812A" w14:textId="21AF2794" w:rsidR="00CB7DB4" w:rsidRDefault="00CB7DB4" w:rsidP="0094124F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口座名義人</w:t>
      </w:r>
      <w:r w:rsidRPr="001C65FD">
        <w:rPr>
          <w:rFonts w:ascii="游明朝" w:eastAsia="游明朝" w:hAnsi="游明朝"/>
        </w:rPr>
        <w:t>(</w:t>
      </w:r>
      <w:r w:rsidRPr="001C65FD">
        <w:rPr>
          <w:rFonts w:ascii="游明朝" w:eastAsia="游明朝" w:hAnsi="游明朝" w:hint="eastAsia"/>
        </w:rPr>
        <w:t>カタカナ</w:t>
      </w:r>
      <w:r w:rsidRPr="001C65FD">
        <w:rPr>
          <w:rFonts w:ascii="游明朝" w:eastAsia="游明朝" w:hAnsi="游明朝"/>
        </w:rPr>
        <w:t>)：</w:t>
      </w:r>
      <w:bookmarkEnd w:id="0"/>
    </w:p>
    <w:p w14:paraId="578E19F4" w14:textId="6DCAA14E" w:rsidR="00684646" w:rsidRDefault="00684646" w:rsidP="0094124F">
      <w:pPr>
        <w:ind w:leftChars="200" w:left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14:paraId="119B11AB" w14:textId="77777777" w:rsidR="00684646" w:rsidRDefault="00684646" w:rsidP="0094124F">
      <w:pPr>
        <w:ind w:leftChars="200" w:left="420"/>
        <w:rPr>
          <w:rFonts w:ascii="游明朝" w:eastAsia="游明朝" w:hAnsi="游明朝"/>
        </w:rPr>
      </w:pPr>
    </w:p>
    <w:p w14:paraId="1FFDA18C" w14:textId="050188FE" w:rsidR="00684646" w:rsidRDefault="00684646" w:rsidP="00684646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684646">
        <w:rPr>
          <w:rFonts w:ascii="游明朝" w:eastAsia="游明朝" w:hAnsi="游明朝" w:hint="eastAsia"/>
        </w:rPr>
        <w:t>助成金の支払いは、申請団体名義の口座への振り込みになります。</w:t>
      </w:r>
    </w:p>
    <w:p w14:paraId="26F130C5" w14:textId="570355F1" w:rsidR="00684646" w:rsidRPr="00684646" w:rsidRDefault="00684646" w:rsidP="00684646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その他の方法や個人口座へのお支払いはできませんので、ご了承ください。</w:t>
      </w:r>
    </w:p>
    <w:sectPr w:rsidR="00684646" w:rsidRPr="00684646" w:rsidSect="00310B45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BA88" w14:textId="77777777" w:rsidR="00861D12" w:rsidRDefault="00861D12" w:rsidP="009D37E0">
      <w:r>
        <w:separator/>
      </w:r>
    </w:p>
  </w:endnote>
  <w:endnote w:type="continuationSeparator" w:id="0">
    <w:p w14:paraId="7FFA54F6" w14:textId="77777777" w:rsidR="00861D12" w:rsidRDefault="00861D12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5D7D" w14:textId="77777777" w:rsidR="00861D12" w:rsidRDefault="00861D12" w:rsidP="009D37E0">
      <w:r>
        <w:separator/>
      </w:r>
    </w:p>
  </w:footnote>
  <w:footnote w:type="continuationSeparator" w:id="0">
    <w:p w14:paraId="6E1967AE" w14:textId="77777777" w:rsidR="00861D12" w:rsidRDefault="00861D12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D90158"/>
    <w:multiLevelType w:val="hybridMultilevel"/>
    <w:tmpl w:val="685ADB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D6D9D"/>
    <w:rsid w:val="001B1185"/>
    <w:rsid w:val="001C65FD"/>
    <w:rsid w:val="002019E2"/>
    <w:rsid w:val="002335F7"/>
    <w:rsid w:val="002B62DE"/>
    <w:rsid w:val="00304B0E"/>
    <w:rsid w:val="00307409"/>
    <w:rsid w:val="00310B45"/>
    <w:rsid w:val="0031215C"/>
    <w:rsid w:val="00314750"/>
    <w:rsid w:val="00455720"/>
    <w:rsid w:val="00467C0C"/>
    <w:rsid w:val="0047035F"/>
    <w:rsid w:val="0056040C"/>
    <w:rsid w:val="0058520F"/>
    <w:rsid w:val="00640569"/>
    <w:rsid w:val="0064229D"/>
    <w:rsid w:val="00684646"/>
    <w:rsid w:val="0068538B"/>
    <w:rsid w:val="00811AE1"/>
    <w:rsid w:val="00861D12"/>
    <w:rsid w:val="00891223"/>
    <w:rsid w:val="0089188E"/>
    <w:rsid w:val="008C2572"/>
    <w:rsid w:val="00906E6D"/>
    <w:rsid w:val="00917898"/>
    <w:rsid w:val="0094124F"/>
    <w:rsid w:val="0094330E"/>
    <w:rsid w:val="0096674D"/>
    <w:rsid w:val="009751E9"/>
    <w:rsid w:val="009C181B"/>
    <w:rsid w:val="009C3936"/>
    <w:rsid w:val="009D37E0"/>
    <w:rsid w:val="009E783C"/>
    <w:rsid w:val="00A15EC4"/>
    <w:rsid w:val="00A958BD"/>
    <w:rsid w:val="00AE1E88"/>
    <w:rsid w:val="00AE391A"/>
    <w:rsid w:val="00AE7065"/>
    <w:rsid w:val="00B13AC3"/>
    <w:rsid w:val="00B525BD"/>
    <w:rsid w:val="00B6181A"/>
    <w:rsid w:val="00BC25E4"/>
    <w:rsid w:val="00BC4230"/>
    <w:rsid w:val="00BF0B3D"/>
    <w:rsid w:val="00C02A5B"/>
    <w:rsid w:val="00C90617"/>
    <w:rsid w:val="00CA2DFF"/>
    <w:rsid w:val="00CB7DB4"/>
    <w:rsid w:val="00CE08D2"/>
    <w:rsid w:val="00CF3E53"/>
    <w:rsid w:val="00CF5844"/>
    <w:rsid w:val="00D47E89"/>
    <w:rsid w:val="00D554F9"/>
    <w:rsid w:val="00DA6D62"/>
    <w:rsid w:val="00DB1A45"/>
    <w:rsid w:val="00EF5967"/>
    <w:rsid w:val="00F0261B"/>
    <w:rsid w:val="00F056A3"/>
    <w:rsid w:val="00F72465"/>
    <w:rsid w:val="00F87A6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本部３</cp:lastModifiedBy>
  <cp:revision>2</cp:revision>
  <dcterms:created xsi:type="dcterms:W3CDTF">2023-07-14T04:48:00Z</dcterms:created>
  <dcterms:modified xsi:type="dcterms:W3CDTF">2023-07-14T04:48:00Z</dcterms:modified>
</cp:coreProperties>
</file>